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9364" w:type="dxa"/>
        <w:tblLook w:val="04A0" w:firstRow="1" w:lastRow="0" w:firstColumn="1" w:lastColumn="0" w:noHBand="0" w:noVBand="1"/>
      </w:tblPr>
      <w:tblGrid>
        <w:gridCol w:w="1741"/>
        <w:gridCol w:w="3679"/>
        <w:gridCol w:w="2304"/>
        <w:gridCol w:w="1640"/>
      </w:tblGrid>
      <w:tr w:rsidR="0069017C" w:rsidRPr="00E77619" w14:paraId="1F089FB5" w14:textId="77777777" w:rsidTr="0069017C">
        <w:trPr>
          <w:trHeight w:val="61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6A0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sz w:val="28"/>
                <w:szCs w:val="28"/>
                <w:lang w:val="en-CA" w:eastAsia="en-CA"/>
              </w:rPr>
              <w:t>Individual Tracking Sheet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ABD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4CBAF3D" wp14:editId="250E9400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282575</wp:posOffset>
                  </wp:positionV>
                  <wp:extent cx="1476375" cy="170307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70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731">
              <w:rPr>
                <w:rFonts w:eastAsia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>January 16-27</w:t>
            </w:r>
            <w:r w:rsidR="00F22731" w:rsidRPr="00F22731">
              <w:rPr>
                <w:rFonts w:eastAsia="Times New Roman"/>
                <w:b/>
                <w:bCs/>
                <w:color w:val="000000"/>
                <w:sz w:val="24"/>
                <w:szCs w:val="24"/>
                <w:vertAlign w:val="superscript"/>
                <w:lang w:val="en-CA" w:eastAsia="en-CA"/>
              </w:rPr>
              <w:t>th</w:t>
            </w:r>
            <w:proofErr w:type="gramStart"/>
            <w:r w:rsidR="00F22731">
              <w:rPr>
                <w:rFonts w:eastAsia="Times New Roman"/>
                <w:b/>
                <w:bCs/>
                <w:color w:val="000000"/>
                <w:sz w:val="24"/>
                <w:szCs w:val="24"/>
                <w:lang w:val="en-CA" w:eastAsia="en-CA"/>
              </w:rPr>
              <w:t>,2017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AA7F" w14:textId="77777777" w:rsidR="0069017C" w:rsidRPr="00E77619" w:rsidRDefault="0069017C" w:rsidP="0069017C">
            <w:pPr>
              <w:pStyle w:val="NoSpacing"/>
              <w:rPr>
                <w:lang w:val="en-CA" w:eastAsia="en-CA"/>
              </w:rPr>
            </w:pPr>
            <w:r w:rsidRPr="00E77619">
              <w:rPr>
                <w:lang w:val="en-CA" w:eastAsia="en-CA"/>
              </w:rPr>
              <w:t xml:space="preserve">                               </w:t>
            </w:r>
          </w:p>
        </w:tc>
      </w:tr>
      <w:tr w:rsidR="0069017C" w:rsidRPr="00E77619" w14:paraId="5483E3ED" w14:textId="77777777" w:rsidTr="0069017C">
        <w:trPr>
          <w:trHeight w:val="30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A6DE" w14:textId="77777777" w:rsidR="0069017C" w:rsidRDefault="0069017C" w:rsidP="006901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</w:pPr>
          </w:p>
          <w:p w14:paraId="40854A65" w14:textId="77777777" w:rsidR="0069017C" w:rsidRPr="00994BA7" w:rsidRDefault="0069017C" w:rsidP="006901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</w:pPr>
            <w:r w:rsidRPr="00994BA7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Keep track of your reading and ask a parent or another adult to initial each line.</w:t>
            </w:r>
          </w:p>
        </w:tc>
      </w:tr>
      <w:tr w:rsidR="0069017C" w:rsidRPr="00E77619" w14:paraId="3FEE75C8" w14:textId="77777777" w:rsidTr="0069017C">
        <w:trPr>
          <w:trHeight w:val="30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FC4" w14:textId="77777777" w:rsidR="0069017C" w:rsidRPr="00994BA7" w:rsidRDefault="0069017C" w:rsidP="006901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</w:pPr>
            <w:r w:rsidRPr="00994BA7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At the end of the reading period, count up the total number of minutes you've</w:t>
            </w:r>
          </w:p>
        </w:tc>
      </w:tr>
      <w:tr w:rsidR="0069017C" w:rsidRPr="00E77619" w14:paraId="60C2464C" w14:textId="77777777" w:rsidTr="0069017C">
        <w:trPr>
          <w:trHeight w:val="315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62DB" w14:textId="77777777" w:rsidR="0069017C" w:rsidRPr="00994BA7" w:rsidRDefault="0069017C" w:rsidP="006901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</w:pPr>
            <w:proofErr w:type="gramStart"/>
            <w:r w:rsidRPr="00994BA7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read</w:t>
            </w:r>
            <w:proofErr w:type="gramEnd"/>
            <w:r w:rsidRPr="00994BA7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 xml:space="preserve"> and ask your sponsors for the money they pledged to support your effort!</w:t>
            </w:r>
          </w:p>
        </w:tc>
      </w:tr>
      <w:tr w:rsidR="0069017C" w:rsidRPr="00E77619" w14:paraId="124C3F51" w14:textId="77777777" w:rsidTr="0069017C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AA2D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4EA6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0907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1967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69017C" w:rsidRPr="00E77619" w14:paraId="6929BFBE" w14:textId="77777777" w:rsidTr="0069017C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5B110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t>Student's name: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73DA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3F25" w14:textId="77777777" w:rsidR="0069017C" w:rsidRPr="00E77619" w:rsidRDefault="0069017C" w:rsidP="0069017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5D30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</w:tr>
      <w:tr w:rsidR="0069017C" w:rsidRPr="00E77619" w14:paraId="463A1EA8" w14:textId="77777777" w:rsidTr="0069017C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DCE7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4D95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016E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C18E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69017C" w:rsidRPr="00E77619" w14:paraId="58D6FB95" w14:textId="77777777" w:rsidTr="0069017C">
        <w:trPr>
          <w:trHeight w:val="135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6E41B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t>Grade: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A7D1" w14:textId="77777777" w:rsidR="0069017C" w:rsidRPr="00F22731" w:rsidRDefault="00F22731" w:rsidP="00F22731">
            <w:pPr>
              <w:spacing w:after="0" w:line="240" w:lineRule="auto"/>
              <w:rPr>
                <w:rFonts w:eastAsia="Times New Roman"/>
                <w:b/>
                <w:color w:val="000000"/>
                <w:lang w:val="en-CA" w:eastAsia="en-CA"/>
              </w:rPr>
            </w:pPr>
            <w:r>
              <w:rPr>
                <w:rFonts w:eastAsia="Times New Roman"/>
                <w:b/>
                <w:color w:val="000000"/>
                <w:lang w:val="en-CA" w:eastAsia="en-CA"/>
              </w:rPr>
              <w:t>Teacher</w:t>
            </w:r>
            <w:r w:rsidRPr="00F22731">
              <w:rPr>
                <w:rFonts w:eastAsia="Times New Roman"/>
                <w:b/>
                <w:color w:val="000000"/>
                <w:lang w:val="en-CA" w:eastAsia="en-CA"/>
              </w:rPr>
              <w:t xml:space="preserve">’s name: </w:t>
            </w:r>
            <w:r>
              <w:rPr>
                <w:rFonts w:eastAsia="Times New Roman"/>
                <w:b/>
                <w:color w:val="000000"/>
                <w:lang w:val="en-CA" w:eastAsia="en-CA"/>
              </w:rPr>
              <w:t>________________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C5C1" w14:textId="77777777" w:rsidR="0069017C" w:rsidRPr="00E77619" w:rsidRDefault="0069017C" w:rsidP="0069017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6C3C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</w:tr>
      <w:tr w:rsidR="0069017C" w:rsidRPr="00E77619" w14:paraId="49B8DBA0" w14:textId="77777777" w:rsidTr="0069017C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6F66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87F3" w14:textId="77777777" w:rsidR="0069017C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  <w:p w14:paraId="4A6064B2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DE66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D1D0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</w:p>
        </w:tc>
      </w:tr>
      <w:tr w:rsidR="0069017C" w:rsidRPr="00E77619" w14:paraId="53AEBD33" w14:textId="77777777" w:rsidTr="0069017C">
        <w:trPr>
          <w:trHeight w:val="27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5268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t>Date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42FD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t>Title of Book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A44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t>Minutes Read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E20C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t>Parent's initials</w:t>
            </w:r>
          </w:p>
        </w:tc>
      </w:tr>
      <w:tr w:rsidR="0069017C" w:rsidRPr="00E77619" w14:paraId="5F3F4DDA" w14:textId="77777777" w:rsidTr="0069017C">
        <w:trPr>
          <w:trHeight w:val="64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3B5F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904B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C8F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F673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69017C" w:rsidRPr="00E77619" w14:paraId="4E124D82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8741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109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77D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2B7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69017C" w:rsidRPr="00E77619" w14:paraId="6228A6D3" w14:textId="77777777" w:rsidTr="0069017C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44C7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43E3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AC8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0CB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69017C" w:rsidRPr="00E77619" w14:paraId="6DA8D34E" w14:textId="77777777" w:rsidTr="0069017C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6A4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6131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F96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2C79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69017C" w:rsidRPr="00E77619" w14:paraId="7BE601D8" w14:textId="77777777" w:rsidTr="0069017C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3DC4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475E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FB7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70E5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69017C" w:rsidRPr="00E77619" w14:paraId="3A8B936F" w14:textId="77777777" w:rsidTr="0069017C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A797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29E5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E818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B983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69017C" w:rsidRPr="00E77619" w14:paraId="0C6C050E" w14:textId="77777777" w:rsidTr="0069017C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CFAF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358F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F47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06B4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69017C" w:rsidRPr="00E77619" w14:paraId="6BB9C0DA" w14:textId="77777777" w:rsidTr="0069017C">
        <w:trPr>
          <w:trHeight w:val="6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9F83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B9F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5417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F4AF" w14:textId="77777777" w:rsidR="0069017C" w:rsidRPr="00E77619" w:rsidRDefault="0069017C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4D4A20" w:rsidRPr="00E77619" w14:paraId="315D885A" w14:textId="77777777" w:rsidTr="0069017C">
        <w:trPr>
          <w:trHeight w:val="6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5EE2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EF53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1A38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B2BC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29ABC605" w14:textId="77777777" w:rsidTr="0069017C">
        <w:trPr>
          <w:trHeight w:val="6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50E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0B6A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A8C3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3714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7B740396" w14:textId="77777777" w:rsidTr="0069017C">
        <w:trPr>
          <w:trHeight w:val="6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79CB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41A1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9203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2C60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7649BC01" w14:textId="77777777" w:rsidTr="0069017C">
        <w:trPr>
          <w:trHeight w:val="6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91D9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0215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A7B6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C0EB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7850656A" w14:textId="77777777" w:rsidTr="0069017C">
        <w:trPr>
          <w:trHeight w:val="6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5AE4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9F49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B825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2A66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009FADA3" w14:textId="77777777" w:rsidTr="0069017C">
        <w:trPr>
          <w:trHeight w:val="6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95F5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BAFB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2D5C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1E21" w14:textId="77777777" w:rsidR="004D4A20" w:rsidRPr="00E77619" w:rsidRDefault="004D4A20" w:rsidP="0069017C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32BE91AA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EAEF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lastRenderedPageBreak/>
              <w:t>Date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8673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t>Title of Book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D4E3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t>Minutes Read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84C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t>Parent's initials</w:t>
            </w:r>
          </w:p>
        </w:tc>
      </w:tr>
      <w:tr w:rsidR="004D4A20" w:rsidRPr="00E77619" w14:paraId="4F463CF5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985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716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3AF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823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4D4A20" w:rsidRPr="00E77619" w14:paraId="342574F5" w14:textId="77777777" w:rsidTr="004D4A20">
        <w:trPr>
          <w:trHeight w:val="602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5F77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79D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4A5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C2EB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4D4A20" w:rsidRPr="00E77619" w14:paraId="0C6CBEA8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AEB4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DEBE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176F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345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</w:tr>
      <w:tr w:rsidR="004D4A20" w:rsidRPr="00E77619" w14:paraId="25C02351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FC89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F4E0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1ECD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67C2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3560E5ED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A9D9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D85A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CB77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54BF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655093AA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73F6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8D6A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0EAD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BD5D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7DECD4DE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DCC3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1648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A225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450D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47EF9ADF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3DFE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D7C5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77A3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753F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5DF1C133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4490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334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4207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F2F7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1208B820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A8B5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DFCD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9037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7887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2C27983D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585F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2FEB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2A80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726C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0D0FEA90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3182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F76F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2170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7D70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6AACC626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449E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44FB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1405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DE8E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6DC7FBB7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9479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9251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F549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B7E1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6ACFCC46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988A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9FC1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7CBE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3F65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3308EB29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7751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28D4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3505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B8CA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2BA49CD7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4C32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253B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2712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A0D4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8A5A18" w:rsidRPr="00E77619" w14:paraId="2EF5D583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A3F1" w14:textId="77777777" w:rsidR="008A5A18" w:rsidRDefault="008A5A18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  <w:p w14:paraId="569B4B76" w14:textId="77777777" w:rsidR="008A5A18" w:rsidRPr="00E77619" w:rsidRDefault="008A5A18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D1D3" w14:textId="77777777" w:rsidR="008A5A18" w:rsidRPr="00E77619" w:rsidRDefault="008A5A18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4AF8" w14:textId="77777777" w:rsidR="008A5A18" w:rsidRPr="00E77619" w:rsidRDefault="008A5A18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D23A" w14:textId="77777777" w:rsidR="008A5A18" w:rsidRPr="00E77619" w:rsidRDefault="008A5A18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8A5A18" w:rsidRPr="00E77619" w14:paraId="01DD43F8" w14:textId="77777777" w:rsidTr="0069017C">
        <w:trPr>
          <w:trHeight w:val="58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BF49" w14:textId="77777777" w:rsidR="008A5A18" w:rsidRDefault="008A5A18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0BF2" w14:textId="77777777" w:rsidR="008A5A18" w:rsidRPr="00E77619" w:rsidRDefault="008A5A18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EDC6" w14:textId="77777777" w:rsidR="008A5A18" w:rsidRPr="00E77619" w:rsidRDefault="008A5A18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9ADE" w14:textId="77777777" w:rsidR="008A5A18" w:rsidRPr="00E77619" w:rsidRDefault="008A5A18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  <w:tr w:rsidR="004D4A20" w:rsidRPr="00E77619" w14:paraId="77363C9F" w14:textId="77777777" w:rsidTr="004D4A20">
        <w:trPr>
          <w:trHeight w:val="539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2463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2A6" w14:textId="77777777" w:rsidR="004D4A20" w:rsidRPr="00AB00D5" w:rsidRDefault="008A5A18" w:rsidP="004D4A20">
            <w:pPr>
              <w:spacing w:after="0" w:line="240" w:lineRule="auto"/>
              <w:rPr>
                <w:rFonts w:eastAsia="Times New Roman"/>
                <w:b/>
                <w:color w:val="000000"/>
                <w:lang w:val="en-CA" w:eastAsia="en-CA"/>
              </w:rPr>
            </w:pPr>
            <w:r>
              <w:rPr>
                <w:rFonts w:eastAsia="Times New Roman"/>
                <w:b/>
                <w:color w:val="000000"/>
                <w:lang w:val="en-CA" w:eastAsia="en-CA"/>
              </w:rPr>
              <w:t>Grand total of minutes</w:t>
            </w:r>
            <w:bookmarkStart w:id="0" w:name="_GoBack"/>
            <w:bookmarkEnd w:id="0"/>
            <w:r w:rsidR="004D4A20" w:rsidRPr="00AB00D5">
              <w:rPr>
                <w:rFonts w:eastAsia="Times New Roman"/>
                <w:b/>
                <w:color w:val="000000"/>
                <w:lang w:val="en-CA" w:eastAsia="en-CA"/>
              </w:rPr>
              <w:t xml:space="preserve"> read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5C20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  <w:r w:rsidRPr="00E77619">
              <w:rPr>
                <w:rFonts w:eastAsia="Times New Roman"/>
                <w:color w:val="000000"/>
                <w:lang w:val="en-CA" w:eastAsia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1EF3" w14:textId="77777777" w:rsidR="004D4A20" w:rsidRPr="00E77619" w:rsidRDefault="004D4A20" w:rsidP="004D4A20">
            <w:pPr>
              <w:spacing w:after="0" w:line="240" w:lineRule="auto"/>
              <w:rPr>
                <w:rFonts w:eastAsia="Times New Roman"/>
                <w:color w:val="000000"/>
                <w:lang w:val="en-CA" w:eastAsia="en-CA"/>
              </w:rPr>
            </w:pPr>
          </w:p>
        </w:tc>
      </w:tr>
    </w:tbl>
    <w:p w14:paraId="76C092C6" w14:textId="77777777" w:rsidR="000224C8" w:rsidRDefault="000224C8"/>
    <w:sectPr w:rsidR="000224C8" w:rsidSect="0069017C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C"/>
    <w:rsid w:val="000224C8"/>
    <w:rsid w:val="004D4A20"/>
    <w:rsid w:val="0069017C"/>
    <w:rsid w:val="008A5A18"/>
    <w:rsid w:val="00AB00D5"/>
    <w:rsid w:val="00C91C8D"/>
    <w:rsid w:val="00F2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1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C"/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17C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7C"/>
    <w:rPr>
      <w:rFonts w:ascii="Tahoma" w:eastAsia="Calibri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C"/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17C"/>
    <w:pPr>
      <w:spacing w:after="0" w:line="240" w:lineRule="auto"/>
    </w:pPr>
    <w:rPr>
      <w:rFonts w:ascii="Calibri" w:eastAsia="Calibri" w:hAnsi="Calibri" w:cs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7C"/>
    <w:rPr>
      <w:rFonts w:ascii="Tahoma" w:eastAsia="Calibri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House Teaching Supplies</dc:creator>
  <cp:lastModifiedBy>Stephanie Cave</cp:lastModifiedBy>
  <cp:revision>3</cp:revision>
  <dcterms:created xsi:type="dcterms:W3CDTF">2017-01-04T19:15:00Z</dcterms:created>
  <dcterms:modified xsi:type="dcterms:W3CDTF">2017-01-10T19:56:00Z</dcterms:modified>
</cp:coreProperties>
</file>