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14" w:rsidRDefault="00153314" w:rsidP="00153314">
      <w:pPr>
        <w:jc w:val="center"/>
        <w:rPr>
          <w:rFonts w:ascii="Century Gothic" w:hAnsi="Century Gothic"/>
          <w:b/>
          <w:sz w:val="36"/>
          <w:szCs w:val="36"/>
        </w:rPr>
      </w:pPr>
      <w:r w:rsidRPr="000C51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1FFF7B" wp14:editId="2498EC46">
            <wp:simplePos x="0" y="0"/>
            <wp:positionH relativeFrom="column">
              <wp:posOffset>4943475</wp:posOffset>
            </wp:positionH>
            <wp:positionV relativeFrom="paragraph">
              <wp:posOffset>-154305</wp:posOffset>
            </wp:positionV>
            <wp:extent cx="10191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98" y="21120"/>
                <wp:lineTo x="21398" y="0"/>
                <wp:lineTo x="0" y="0"/>
              </wp:wrapPolygon>
            </wp:wrapTight>
            <wp:docPr id="1" name="Picture 1" descr="https://lh6.googleusercontent.com/90HtDjqsGyu8XLqSBnEc_nxJHgjuUQqhMkB0s75FmmZoNW6RWJGDVIFL0nFvA_cy51FeCnjqeALISrhXNDV9RDISrx0tvB7zrjxb2G3KeL5CWt_dbpZ0D2fpVIxDVNr84wQrw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90HtDjqsGyu8XLqSBnEc_nxJHgjuUQqhMkB0s75FmmZoNW6RWJGDVIFL0nFvA_cy51FeCnjqeALISrhXNDV9RDISrx0tvB7zrjxb2G3KeL5CWt_dbpZ0D2fpVIxDVNr84wQrwb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70D82">
        <w:rPr>
          <w:rFonts w:ascii="Century Gothic" w:hAnsi="Century Gothic"/>
          <w:b/>
          <w:sz w:val="36"/>
          <w:szCs w:val="36"/>
        </w:rPr>
        <w:t>Ecole</w:t>
      </w:r>
      <w:proofErr w:type="spellEnd"/>
      <w:r w:rsidRPr="00370D82">
        <w:rPr>
          <w:rFonts w:ascii="Century Gothic" w:hAnsi="Century Gothic"/>
          <w:b/>
          <w:sz w:val="36"/>
          <w:szCs w:val="36"/>
        </w:rPr>
        <w:t xml:space="preserve"> John Stubbs Spirit Wear</w:t>
      </w:r>
    </w:p>
    <w:p w:rsidR="00153314" w:rsidRDefault="00153314" w:rsidP="00153314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Orders due Thursday, March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3314" w:rsidTr="0046173F">
        <w:tc>
          <w:tcPr>
            <w:tcW w:w="9576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 xml:space="preserve">Please make all </w:t>
            </w:r>
            <w:proofErr w:type="spellStart"/>
            <w:r w:rsidRPr="00110314">
              <w:rPr>
                <w:rFonts w:ascii="Century Gothic" w:hAnsi="Century Gothic"/>
                <w:sz w:val="24"/>
                <w:szCs w:val="24"/>
              </w:rPr>
              <w:t>cheques</w:t>
            </w:r>
            <w:proofErr w:type="spellEnd"/>
            <w:r w:rsidRPr="00110314">
              <w:rPr>
                <w:rFonts w:ascii="Century Gothic" w:hAnsi="Century Gothic"/>
                <w:sz w:val="24"/>
                <w:szCs w:val="24"/>
              </w:rPr>
              <w:t xml:space="preserve"> to School District 62.</w:t>
            </w:r>
          </w:p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No late orders will be accepted as the order will go in the next day.</w:t>
            </w:r>
          </w:p>
          <w:p w:rsidR="00153314" w:rsidRDefault="00153314" w:rsidP="0046173F">
            <w:pPr>
              <w:rPr>
                <w:rFonts w:ascii="Century Gothic" w:hAnsi="Century Gothic"/>
                <w:sz w:val="28"/>
                <w:szCs w:val="28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Sample Sizes available in the office.</w:t>
            </w:r>
          </w:p>
        </w:tc>
      </w:tr>
    </w:tbl>
    <w:p w:rsidR="00153314" w:rsidRDefault="00153314" w:rsidP="0015331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3314" w:rsidTr="0046173F">
        <w:tc>
          <w:tcPr>
            <w:tcW w:w="9576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 xml:space="preserve">Student name:                 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</w:t>
            </w:r>
            <w:r w:rsidRPr="00110314">
              <w:rPr>
                <w:rFonts w:ascii="Century Gothic" w:hAnsi="Century Gothic"/>
                <w:sz w:val="24"/>
                <w:szCs w:val="24"/>
              </w:rPr>
              <w:t>Teacher:</w:t>
            </w:r>
          </w:p>
        </w:tc>
      </w:tr>
      <w:tr w:rsidR="00153314" w:rsidTr="0046173F">
        <w:tc>
          <w:tcPr>
            <w:tcW w:w="9576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Parent name:</w:t>
            </w:r>
          </w:p>
        </w:tc>
      </w:tr>
      <w:tr w:rsidR="00153314" w:rsidTr="0046173F">
        <w:tc>
          <w:tcPr>
            <w:tcW w:w="9576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Phone number:</w:t>
            </w:r>
          </w:p>
        </w:tc>
      </w:tr>
    </w:tbl>
    <w:p w:rsidR="00153314" w:rsidRDefault="00153314" w:rsidP="0015331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080"/>
        <w:gridCol w:w="1170"/>
        <w:gridCol w:w="1170"/>
        <w:gridCol w:w="1890"/>
        <w:gridCol w:w="1818"/>
      </w:tblGrid>
      <w:tr w:rsidR="00153314" w:rsidTr="0046173F">
        <w:tc>
          <w:tcPr>
            <w:tcW w:w="9576" w:type="dxa"/>
            <w:gridSpan w:val="7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lightGray"/>
              </w:rPr>
            </w:pPr>
            <w:r w:rsidRPr="00110314">
              <w:rPr>
                <w:rFonts w:ascii="Century Gothic" w:hAnsi="Century Gothic"/>
                <w:b/>
                <w:sz w:val="28"/>
                <w:szCs w:val="28"/>
              </w:rPr>
              <w:t>Youth T-Shirts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XL</w:t>
            </w: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Price w/tax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Grey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Navy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</w:tbl>
    <w:p w:rsidR="00153314" w:rsidRDefault="00153314" w:rsidP="0015331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080"/>
        <w:gridCol w:w="1170"/>
        <w:gridCol w:w="1170"/>
        <w:gridCol w:w="1890"/>
        <w:gridCol w:w="1818"/>
      </w:tblGrid>
      <w:tr w:rsidR="00153314" w:rsidRPr="00110314" w:rsidTr="0046173F">
        <w:tc>
          <w:tcPr>
            <w:tcW w:w="9576" w:type="dxa"/>
            <w:gridSpan w:val="7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lightGray"/>
              </w:rPr>
            </w:pPr>
            <w:r w:rsidRPr="00110314">
              <w:rPr>
                <w:rFonts w:ascii="Century Gothic" w:hAnsi="Century Gothic"/>
                <w:b/>
                <w:sz w:val="28"/>
                <w:szCs w:val="28"/>
              </w:rPr>
              <w:t>Adult T-Shirts</w:t>
            </w:r>
          </w:p>
        </w:tc>
      </w:tr>
      <w:tr w:rsidR="00153314" w:rsidRPr="00110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XL</w:t>
            </w: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Price w/tax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153314" w:rsidRPr="00110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20.00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RPr="00110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Grey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20.00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RPr="00110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Navy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20.00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</w:tbl>
    <w:p w:rsidR="00153314" w:rsidRPr="00110314" w:rsidRDefault="00153314" w:rsidP="0015331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080"/>
        <w:gridCol w:w="1170"/>
        <w:gridCol w:w="1170"/>
        <w:gridCol w:w="1890"/>
        <w:gridCol w:w="1818"/>
      </w:tblGrid>
      <w:tr w:rsidR="00153314" w:rsidTr="0046173F">
        <w:tc>
          <w:tcPr>
            <w:tcW w:w="9576" w:type="dxa"/>
            <w:gridSpan w:val="7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lightGray"/>
              </w:rPr>
            </w:pPr>
            <w:r w:rsidRPr="00110314">
              <w:rPr>
                <w:rFonts w:ascii="Century Gothic" w:hAnsi="Century Gothic"/>
                <w:b/>
                <w:sz w:val="28"/>
                <w:szCs w:val="28"/>
              </w:rPr>
              <w:t xml:space="preserve">Youth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Zip Up Hoodies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XL</w:t>
            </w: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Price w/tax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35.00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Grey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35.00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Navy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35.00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</w:tbl>
    <w:p w:rsidR="00153314" w:rsidRPr="00370D82" w:rsidRDefault="00153314" w:rsidP="0015331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080"/>
        <w:gridCol w:w="1170"/>
        <w:gridCol w:w="1170"/>
        <w:gridCol w:w="1890"/>
        <w:gridCol w:w="1818"/>
      </w:tblGrid>
      <w:tr w:rsidR="00153314" w:rsidTr="0046173F">
        <w:tc>
          <w:tcPr>
            <w:tcW w:w="9576" w:type="dxa"/>
            <w:gridSpan w:val="7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lightGray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Adult Zip Up Hoodies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117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XL</w:t>
            </w: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Price w/tax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31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38.00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Grey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38.00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153314" w:rsidTr="0046173F">
        <w:tc>
          <w:tcPr>
            <w:tcW w:w="136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Navy</w:t>
            </w: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153314" w:rsidRPr="00110314" w:rsidRDefault="00153314" w:rsidP="004617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38.00</w:t>
            </w:r>
          </w:p>
        </w:tc>
        <w:tc>
          <w:tcPr>
            <w:tcW w:w="1818" w:type="dxa"/>
          </w:tcPr>
          <w:p w:rsidR="00153314" w:rsidRPr="00110314" w:rsidRDefault="00153314" w:rsidP="0046173F">
            <w:pPr>
              <w:rPr>
                <w:rFonts w:ascii="Century Gothic" w:hAnsi="Century Gothic"/>
                <w:sz w:val="24"/>
                <w:szCs w:val="24"/>
              </w:rPr>
            </w:pPr>
            <w:r w:rsidRPr="00110314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</w:tbl>
    <w:p w:rsidR="00B55914" w:rsidRDefault="00B55914">
      <w:bookmarkStart w:id="0" w:name="_GoBack"/>
      <w:bookmarkEnd w:id="0"/>
    </w:p>
    <w:sectPr w:rsidR="00B5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4"/>
    <w:rsid w:val="00153314"/>
    <w:rsid w:val="00B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Ryan</dc:creator>
  <cp:lastModifiedBy>Mellissa Ryan</cp:lastModifiedBy>
  <cp:revision>1</cp:revision>
  <dcterms:created xsi:type="dcterms:W3CDTF">2017-02-27T21:46:00Z</dcterms:created>
  <dcterms:modified xsi:type="dcterms:W3CDTF">2017-02-27T21:47:00Z</dcterms:modified>
</cp:coreProperties>
</file>